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3D" w:rsidRPr="00986C38" w:rsidRDefault="00376E92" w:rsidP="00986C38">
      <w:pPr>
        <w:spacing w:after="0"/>
        <w:jc w:val="center"/>
        <w:rPr>
          <w:rFonts w:ascii="Nikosh" w:hAnsi="Nikosh"/>
          <w:sz w:val="46"/>
        </w:rPr>
      </w:pPr>
      <w:proofErr w:type="spellStart"/>
      <w:r w:rsidRPr="00986C38">
        <w:rPr>
          <w:rFonts w:ascii="Nikosh" w:hAnsi="Nikosh"/>
          <w:sz w:val="46"/>
        </w:rPr>
        <w:t>বিলছাড়া</w:t>
      </w:r>
      <w:proofErr w:type="spellEnd"/>
      <w:r w:rsidRPr="00986C38">
        <w:rPr>
          <w:rFonts w:ascii="Nikosh" w:hAnsi="Nikosh"/>
          <w:sz w:val="46"/>
        </w:rPr>
        <w:t xml:space="preserve"> </w:t>
      </w:r>
      <w:proofErr w:type="spellStart"/>
      <w:r w:rsidRPr="00986C38">
        <w:rPr>
          <w:rFonts w:ascii="Nikosh" w:hAnsi="Nikosh"/>
          <w:sz w:val="46"/>
        </w:rPr>
        <w:t>আর.সি.পি</w:t>
      </w:r>
      <w:proofErr w:type="spellEnd"/>
      <w:r w:rsidRPr="00986C38">
        <w:rPr>
          <w:rFonts w:ascii="Nikosh" w:hAnsi="Nikosh"/>
          <w:sz w:val="46"/>
        </w:rPr>
        <w:t xml:space="preserve"> </w:t>
      </w:r>
      <w:proofErr w:type="spellStart"/>
      <w:r w:rsidRPr="00986C38">
        <w:rPr>
          <w:rFonts w:ascii="Nikosh" w:hAnsi="Nikosh"/>
          <w:sz w:val="46"/>
        </w:rPr>
        <w:t>উচ্চ</w:t>
      </w:r>
      <w:proofErr w:type="spellEnd"/>
      <w:r w:rsidRPr="00986C38">
        <w:rPr>
          <w:rFonts w:ascii="Nikosh" w:hAnsi="Nikosh"/>
          <w:sz w:val="46"/>
        </w:rPr>
        <w:t xml:space="preserve"> </w:t>
      </w:r>
      <w:proofErr w:type="spellStart"/>
      <w:r w:rsidRPr="00986C38">
        <w:rPr>
          <w:rFonts w:ascii="Nikosh" w:hAnsi="Nikosh"/>
          <w:sz w:val="46"/>
        </w:rPr>
        <w:t>বিদ্যালয়</w:t>
      </w:r>
      <w:proofErr w:type="spellEnd"/>
    </w:p>
    <w:p w:rsidR="00376E92" w:rsidRPr="00962D37" w:rsidRDefault="00376E92" w:rsidP="00986C38">
      <w:pPr>
        <w:spacing w:after="0"/>
        <w:jc w:val="center"/>
        <w:rPr>
          <w:rFonts w:ascii="Nikosh" w:hAnsi="Nikosh"/>
          <w:sz w:val="24"/>
          <w:szCs w:val="24"/>
        </w:rPr>
      </w:pPr>
      <w:proofErr w:type="spellStart"/>
      <w:r w:rsidRPr="00962D37">
        <w:rPr>
          <w:rFonts w:ascii="Nikosh" w:hAnsi="Nikosh"/>
          <w:sz w:val="24"/>
          <w:szCs w:val="24"/>
        </w:rPr>
        <w:t>ডাকঘর</w:t>
      </w:r>
      <w:proofErr w:type="spellEnd"/>
      <w:r w:rsidRPr="00962D37">
        <w:rPr>
          <w:rFonts w:ascii="Nikosh" w:hAnsi="Nikosh"/>
          <w:sz w:val="24"/>
          <w:szCs w:val="24"/>
        </w:rPr>
        <w:t xml:space="preserve">- </w:t>
      </w:r>
      <w:proofErr w:type="spellStart"/>
      <w:r w:rsidRPr="00962D37">
        <w:rPr>
          <w:rFonts w:ascii="Nikosh" w:hAnsi="Nikosh"/>
          <w:sz w:val="24"/>
          <w:szCs w:val="24"/>
        </w:rPr>
        <w:t>সুজাইলহাট</w:t>
      </w:r>
      <w:proofErr w:type="spellEnd"/>
      <w:r w:rsidRPr="00962D37">
        <w:rPr>
          <w:rFonts w:ascii="Nikosh" w:hAnsi="Nikosh"/>
          <w:sz w:val="24"/>
          <w:szCs w:val="24"/>
        </w:rPr>
        <w:t xml:space="preserve">, </w:t>
      </w:r>
      <w:proofErr w:type="spellStart"/>
      <w:r w:rsidRPr="00962D37">
        <w:rPr>
          <w:rFonts w:ascii="Nikosh" w:hAnsi="Nikosh"/>
          <w:sz w:val="24"/>
          <w:szCs w:val="24"/>
        </w:rPr>
        <w:t>মহাদেবপুর</w:t>
      </w:r>
      <w:proofErr w:type="spellEnd"/>
      <w:r w:rsidRPr="00962D37">
        <w:rPr>
          <w:rFonts w:ascii="Nikosh" w:hAnsi="Nikosh"/>
          <w:sz w:val="24"/>
          <w:szCs w:val="24"/>
        </w:rPr>
        <w:t xml:space="preserve">, </w:t>
      </w:r>
      <w:proofErr w:type="spellStart"/>
      <w:r w:rsidRPr="00962D37">
        <w:rPr>
          <w:rFonts w:ascii="Nikosh" w:hAnsi="Nikosh"/>
          <w:sz w:val="24"/>
          <w:szCs w:val="24"/>
        </w:rPr>
        <w:t>নওগাঁ</w:t>
      </w:r>
      <w:proofErr w:type="spellEnd"/>
      <w:r w:rsidRPr="00962D37">
        <w:rPr>
          <w:rFonts w:ascii="Nikosh" w:hAnsi="Nikosh"/>
          <w:sz w:val="24"/>
          <w:szCs w:val="24"/>
        </w:rPr>
        <w:t>।</w:t>
      </w:r>
    </w:p>
    <w:p w:rsidR="00376E92" w:rsidRPr="00962D37" w:rsidRDefault="00376E92" w:rsidP="00986C38">
      <w:pPr>
        <w:spacing w:after="0"/>
        <w:jc w:val="center"/>
        <w:rPr>
          <w:rFonts w:ascii="Nikosh" w:hAnsi="Nikosh"/>
          <w:sz w:val="24"/>
          <w:szCs w:val="24"/>
        </w:rPr>
      </w:pPr>
      <w:proofErr w:type="spellStart"/>
      <w:r w:rsidRPr="00962D37">
        <w:rPr>
          <w:rFonts w:ascii="Nikosh" w:hAnsi="Nikosh"/>
          <w:sz w:val="24"/>
          <w:szCs w:val="24"/>
        </w:rPr>
        <w:t>স্থাপিত</w:t>
      </w:r>
      <w:proofErr w:type="spellEnd"/>
      <w:r w:rsidRPr="00962D37">
        <w:rPr>
          <w:rFonts w:ascii="Nikosh" w:hAnsi="Nikosh"/>
          <w:sz w:val="24"/>
          <w:szCs w:val="24"/>
        </w:rPr>
        <w:t xml:space="preserve">- ১৯৭৩, </w:t>
      </w:r>
      <w:proofErr w:type="spellStart"/>
      <w:r w:rsidRPr="00962D37">
        <w:rPr>
          <w:rFonts w:ascii="Nikosh" w:hAnsi="Nikosh"/>
          <w:sz w:val="24"/>
          <w:szCs w:val="24"/>
        </w:rPr>
        <w:t>বিদ্যালয়</w:t>
      </w:r>
      <w:proofErr w:type="spellEnd"/>
      <w:r w:rsidRPr="00962D37">
        <w:rPr>
          <w:rFonts w:ascii="Nikosh" w:hAnsi="Nikosh"/>
          <w:sz w:val="24"/>
          <w:szCs w:val="24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</w:rPr>
        <w:t>কোড</w:t>
      </w:r>
      <w:proofErr w:type="spellEnd"/>
      <w:r w:rsidRPr="00962D37">
        <w:rPr>
          <w:rFonts w:ascii="Nikosh" w:hAnsi="Nikosh"/>
          <w:sz w:val="24"/>
          <w:szCs w:val="24"/>
        </w:rPr>
        <w:t>- ২৫৮১, EIIN NO- 123354</w:t>
      </w:r>
    </w:p>
    <w:p w:rsidR="00376E92" w:rsidRPr="00962D37" w:rsidRDefault="00376E92" w:rsidP="00986C38">
      <w:pPr>
        <w:spacing w:after="0"/>
        <w:jc w:val="center"/>
        <w:rPr>
          <w:rFonts w:ascii="Nikosh" w:hAnsi="Nikosh"/>
          <w:sz w:val="24"/>
          <w:szCs w:val="24"/>
        </w:rPr>
      </w:pPr>
      <w:proofErr w:type="spellStart"/>
      <w:r w:rsidRPr="00962D37">
        <w:rPr>
          <w:rFonts w:ascii="Nikosh" w:hAnsi="Nikosh"/>
          <w:sz w:val="24"/>
          <w:szCs w:val="24"/>
        </w:rPr>
        <w:t>মোবাইল</w:t>
      </w:r>
      <w:proofErr w:type="spellEnd"/>
      <w:r w:rsidRPr="00962D37">
        <w:rPr>
          <w:rFonts w:ascii="Nikosh" w:hAnsi="Nikosh"/>
          <w:sz w:val="24"/>
          <w:szCs w:val="24"/>
        </w:rPr>
        <w:t>- ০১৭১৮-০২৯০১৬, E-mail- harun19775@gmail.com</w:t>
      </w:r>
    </w:p>
    <w:p w:rsidR="00986C38" w:rsidRPr="00962D37" w:rsidRDefault="00ED6301" w:rsidP="00986C38">
      <w:pPr>
        <w:spacing w:after="0"/>
        <w:jc w:val="center"/>
        <w:rPr>
          <w:rFonts w:ascii="Nikosh" w:hAnsi="Nikosh"/>
          <w:sz w:val="14"/>
          <w:szCs w:val="24"/>
        </w:rPr>
      </w:pPr>
      <w:r w:rsidRPr="00ED6301">
        <w:rPr>
          <w:rFonts w:ascii="Nikosh" w:hAnsi="Nikosh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4pt;margin-top:3.75pt;width:754.45pt;height:0;z-index:251658240" o:connectortype="straight" strokeweight="2.25pt"/>
        </w:pict>
      </w:r>
    </w:p>
    <w:p w:rsidR="00986C38" w:rsidRPr="00962D37" w:rsidRDefault="00986C38" w:rsidP="00986C38">
      <w:pPr>
        <w:spacing w:after="0"/>
        <w:rPr>
          <w:rFonts w:ascii="Nikosh" w:hAnsi="Nikosh"/>
          <w:sz w:val="24"/>
          <w:szCs w:val="24"/>
        </w:rPr>
      </w:pPr>
      <w:proofErr w:type="spellStart"/>
      <w:r w:rsidRPr="00962D37">
        <w:rPr>
          <w:rFonts w:ascii="Nikosh" w:hAnsi="Nikosh"/>
          <w:sz w:val="24"/>
          <w:szCs w:val="24"/>
        </w:rPr>
        <w:t>স্মারক</w:t>
      </w:r>
      <w:proofErr w:type="spellEnd"/>
      <w:r w:rsidRPr="00962D37">
        <w:rPr>
          <w:rFonts w:ascii="Nikosh" w:hAnsi="Nikosh"/>
          <w:sz w:val="24"/>
          <w:szCs w:val="24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</w:rPr>
        <w:t>নং</w:t>
      </w:r>
      <w:proofErr w:type="spellEnd"/>
      <w:r w:rsidRPr="00962D37">
        <w:rPr>
          <w:rFonts w:ascii="Nikosh" w:hAnsi="Nikosh"/>
          <w:sz w:val="24"/>
          <w:szCs w:val="24"/>
        </w:rPr>
        <w:t>-</w:t>
      </w:r>
    </w:p>
    <w:p w:rsidR="00986C38" w:rsidRPr="00962D37" w:rsidRDefault="00986C38" w:rsidP="00986C38">
      <w:pPr>
        <w:spacing w:after="0"/>
        <w:rPr>
          <w:rFonts w:ascii="Nikosh" w:hAnsi="Nikosh"/>
          <w:sz w:val="24"/>
          <w:szCs w:val="24"/>
        </w:rPr>
      </w:pPr>
      <w:r w:rsidRPr="00962D37">
        <w:rPr>
          <w:rFonts w:ascii="Nikosh" w:hAnsi="Nikosh"/>
          <w:sz w:val="24"/>
          <w:szCs w:val="24"/>
        </w:rPr>
        <w:tab/>
      </w:r>
      <w:r w:rsidRPr="00962D37">
        <w:rPr>
          <w:rFonts w:ascii="Nikosh" w:hAnsi="Nikosh"/>
          <w:sz w:val="24"/>
          <w:szCs w:val="24"/>
        </w:rPr>
        <w:tab/>
      </w:r>
      <w:proofErr w:type="spellStart"/>
      <w:r w:rsidRPr="00962D37">
        <w:rPr>
          <w:rFonts w:ascii="Nikosh" w:hAnsi="Nikosh"/>
          <w:sz w:val="24"/>
          <w:szCs w:val="24"/>
        </w:rPr>
        <w:t>প্রাপকঃ</w:t>
      </w:r>
      <w:proofErr w:type="spellEnd"/>
      <w:r w:rsidRPr="00962D37">
        <w:rPr>
          <w:rFonts w:ascii="Nikosh" w:hAnsi="Nikosh"/>
          <w:sz w:val="24"/>
          <w:szCs w:val="24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</w:rPr>
        <w:t>উপজেলা</w:t>
      </w:r>
      <w:proofErr w:type="spellEnd"/>
      <w:r w:rsidRPr="00962D37">
        <w:rPr>
          <w:rFonts w:ascii="Nikosh" w:hAnsi="Nikosh"/>
          <w:sz w:val="24"/>
          <w:szCs w:val="24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</w:rPr>
        <w:t>নির্বাচন</w:t>
      </w:r>
      <w:proofErr w:type="spellEnd"/>
      <w:r w:rsidRPr="00962D37">
        <w:rPr>
          <w:rFonts w:ascii="Nikosh" w:hAnsi="Nikosh"/>
          <w:sz w:val="24"/>
          <w:szCs w:val="24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</w:rPr>
        <w:t>অফিসার</w:t>
      </w:r>
      <w:proofErr w:type="spellEnd"/>
      <w:r w:rsidRPr="00962D37">
        <w:rPr>
          <w:rFonts w:ascii="Nikosh" w:hAnsi="Nikosh"/>
          <w:sz w:val="24"/>
          <w:szCs w:val="24"/>
        </w:rPr>
        <w:t xml:space="preserve">, </w:t>
      </w:r>
      <w:proofErr w:type="spellStart"/>
      <w:r w:rsidRPr="00962D37">
        <w:rPr>
          <w:rFonts w:ascii="Nikosh" w:hAnsi="Nikosh"/>
          <w:sz w:val="24"/>
          <w:szCs w:val="24"/>
        </w:rPr>
        <w:t>মহাদেবপুর</w:t>
      </w:r>
      <w:proofErr w:type="spellEnd"/>
      <w:r w:rsidRPr="00962D37">
        <w:rPr>
          <w:rFonts w:ascii="Nikosh" w:hAnsi="Nikosh"/>
          <w:sz w:val="24"/>
          <w:szCs w:val="24"/>
        </w:rPr>
        <w:t xml:space="preserve">, </w:t>
      </w:r>
      <w:proofErr w:type="spellStart"/>
      <w:r w:rsidRPr="00962D37">
        <w:rPr>
          <w:rFonts w:ascii="Nikosh" w:hAnsi="Nikosh"/>
          <w:sz w:val="24"/>
          <w:szCs w:val="24"/>
        </w:rPr>
        <w:t>নওগাঁ</w:t>
      </w:r>
      <w:proofErr w:type="spellEnd"/>
      <w:r w:rsidRPr="00962D37">
        <w:rPr>
          <w:rFonts w:ascii="Nikosh" w:hAnsi="Nikosh"/>
          <w:sz w:val="24"/>
          <w:szCs w:val="24"/>
        </w:rPr>
        <w:t>।</w:t>
      </w:r>
    </w:p>
    <w:p w:rsidR="00986C38" w:rsidRPr="00962D37" w:rsidRDefault="00986C38" w:rsidP="00986C38">
      <w:pPr>
        <w:spacing w:after="0"/>
        <w:rPr>
          <w:rFonts w:ascii="Nikosh" w:hAnsi="Nikosh"/>
          <w:sz w:val="24"/>
          <w:szCs w:val="24"/>
          <w:u w:val="single"/>
        </w:rPr>
      </w:pPr>
      <w:r w:rsidRPr="00962D37">
        <w:rPr>
          <w:rFonts w:ascii="Nikosh" w:hAnsi="Nikosh"/>
          <w:sz w:val="24"/>
          <w:szCs w:val="24"/>
        </w:rPr>
        <w:tab/>
      </w:r>
      <w:r w:rsidRPr="00962D37">
        <w:rPr>
          <w:rFonts w:ascii="Nikosh" w:hAnsi="Nikosh"/>
          <w:sz w:val="24"/>
          <w:szCs w:val="24"/>
        </w:rPr>
        <w:tab/>
      </w:r>
      <w:proofErr w:type="spellStart"/>
      <w:r w:rsidRPr="00962D37">
        <w:rPr>
          <w:rFonts w:ascii="Nikosh" w:hAnsi="Nikosh"/>
          <w:sz w:val="24"/>
          <w:szCs w:val="24"/>
        </w:rPr>
        <w:t>বিষয়ঃ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  <w:u w:val="single"/>
        </w:rPr>
        <w:t>অত্র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  <w:u w:val="single"/>
        </w:rPr>
        <w:t>প্রতিষ্ঠানের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  <w:u w:val="single"/>
        </w:rPr>
        <w:t>শিক্ষক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>/</w:t>
      </w:r>
      <w:proofErr w:type="spellStart"/>
      <w:r w:rsidRPr="00962D37">
        <w:rPr>
          <w:rFonts w:ascii="Nikosh" w:hAnsi="Nikosh"/>
          <w:sz w:val="24"/>
          <w:szCs w:val="24"/>
          <w:u w:val="single"/>
        </w:rPr>
        <w:t>কর্মচারীর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  <w:u w:val="single"/>
        </w:rPr>
        <w:t>নামের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  <w:u w:val="single"/>
        </w:rPr>
        <w:t>তালিকা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  <w:u w:val="single"/>
        </w:rPr>
        <w:t>প্রেরণে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 xml:space="preserve"> </w:t>
      </w:r>
      <w:proofErr w:type="spellStart"/>
      <w:r w:rsidRPr="00962D37">
        <w:rPr>
          <w:rFonts w:ascii="Nikosh" w:hAnsi="Nikosh"/>
          <w:sz w:val="24"/>
          <w:szCs w:val="24"/>
          <w:u w:val="single"/>
        </w:rPr>
        <w:t>প্রসঙ্গে</w:t>
      </w:r>
      <w:proofErr w:type="spellEnd"/>
      <w:r w:rsidRPr="00962D37">
        <w:rPr>
          <w:rFonts w:ascii="Nikosh" w:hAnsi="Nikosh"/>
          <w:sz w:val="24"/>
          <w:szCs w:val="24"/>
          <w:u w:val="single"/>
        </w:rPr>
        <w:t>।</w:t>
      </w:r>
    </w:p>
    <w:p w:rsidR="0074385B" w:rsidRPr="00962D37" w:rsidRDefault="0074385B" w:rsidP="00986C38">
      <w:pPr>
        <w:spacing w:after="0"/>
        <w:rPr>
          <w:rFonts w:ascii="Nikosh" w:hAnsi="Nikosh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3"/>
        <w:gridCol w:w="2795"/>
        <w:gridCol w:w="810"/>
        <w:gridCol w:w="540"/>
        <w:gridCol w:w="720"/>
        <w:gridCol w:w="990"/>
        <w:gridCol w:w="990"/>
        <w:gridCol w:w="1620"/>
        <w:gridCol w:w="1890"/>
        <w:gridCol w:w="1080"/>
        <w:gridCol w:w="1350"/>
        <w:gridCol w:w="1080"/>
        <w:gridCol w:w="540"/>
      </w:tblGrid>
      <w:tr w:rsidR="00766A51" w:rsidRPr="00962D37" w:rsidTr="003F2C75">
        <w:trPr>
          <w:trHeight w:val="460"/>
        </w:trPr>
        <w:tc>
          <w:tcPr>
            <w:tcW w:w="733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ক্রমিক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95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কর্মকর্তা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>/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কর্মচারীর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নাম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,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পদবী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,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কর্মস্থল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ও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মোবাইল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জাতীয়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পরিচয়পত্র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54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গ্রেড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পদ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মর্যাদা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(১ম/২য়/৩য়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শ্রেণী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বেতন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স্কেল</w:t>
            </w:r>
            <w:proofErr w:type="spellEnd"/>
          </w:p>
        </w:tc>
        <w:tc>
          <w:tcPr>
            <w:tcW w:w="99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মূল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বেতন</w:t>
            </w:r>
            <w:proofErr w:type="spellEnd"/>
          </w:p>
        </w:tc>
        <w:tc>
          <w:tcPr>
            <w:tcW w:w="3510" w:type="dxa"/>
            <w:gridSpan w:val="2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জন্ম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তারিখ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ও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বয়স</w:t>
            </w:r>
            <w:proofErr w:type="spellEnd"/>
          </w:p>
        </w:tc>
        <w:tc>
          <w:tcPr>
            <w:tcW w:w="135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ভোটগ্রহণের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পূর্ণ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আছে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কিনা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(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থাকলে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কতবার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চাকুরীতে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যোগদানের</w:t>
            </w:r>
            <w:proofErr w:type="spellEnd"/>
            <w:r w:rsidRPr="00962D37">
              <w:rPr>
                <w:rFonts w:ascii="Nikosh" w:hAnsi="Nikosh"/>
                <w:b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540" w:type="dxa"/>
            <w:vMerge w:val="restart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মন্তব্য</w:t>
            </w:r>
            <w:proofErr w:type="spellEnd"/>
          </w:p>
        </w:tc>
      </w:tr>
      <w:tr w:rsidR="0031060C" w:rsidRPr="00962D37" w:rsidTr="003F2C75">
        <w:trPr>
          <w:trHeight w:val="657"/>
        </w:trPr>
        <w:tc>
          <w:tcPr>
            <w:tcW w:w="733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2795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বর্তমান</w:t>
            </w:r>
            <w:proofErr w:type="spellEnd"/>
          </w:p>
        </w:tc>
        <w:tc>
          <w:tcPr>
            <w:tcW w:w="1890" w:type="dxa"/>
            <w:vAlign w:val="center"/>
          </w:tcPr>
          <w:p w:rsidR="00142C0C" w:rsidRPr="00962D37" w:rsidRDefault="00142C0C" w:rsidP="009C19AB">
            <w:pPr>
              <w:jc w:val="center"/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b/>
                <w:sz w:val="24"/>
                <w:szCs w:val="24"/>
              </w:rPr>
              <w:t>স্থায়ী</w:t>
            </w:r>
            <w:proofErr w:type="spellEnd"/>
          </w:p>
        </w:tc>
        <w:tc>
          <w:tcPr>
            <w:tcW w:w="108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9614FA" w:rsidRPr="00962D37" w:rsidTr="003F2C75">
        <w:tc>
          <w:tcPr>
            <w:tcW w:w="733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</w:t>
            </w:r>
          </w:p>
        </w:tc>
        <w:tc>
          <w:tcPr>
            <w:tcW w:w="2795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</w:t>
            </w:r>
          </w:p>
        </w:tc>
        <w:tc>
          <w:tcPr>
            <w:tcW w:w="81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</w:t>
            </w:r>
          </w:p>
        </w:tc>
        <w:tc>
          <w:tcPr>
            <w:tcW w:w="54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৪</w:t>
            </w:r>
          </w:p>
        </w:tc>
        <w:tc>
          <w:tcPr>
            <w:tcW w:w="72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৫</w:t>
            </w:r>
          </w:p>
        </w:tc>
        <w:tc>
          <w:tcPr>
            <w:tcW w:w="99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৬</w:t>
            </w:r>
          </w:p>
        </w:tc>
        <w:tc>
          <w:tcPr>
            <w:tcW w:w="99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৭</w:t>
            </w:r>
          </w:p>
        </w:tc>
        <w:tc>
          <w:tcPr>
            <w:tcW w:w="162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৮</w:t>
            </w:r>
          </w:p>
        </w:tc>
        <w:tc>
          <w:tcPr>
            <w:tcW w:w="189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৯</w:t>
            </w:r>
          </w:p>
        </w:tc>
        <w:tc>
          <w:tcPr>
            <w:tcW w:w="108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১০</w:t>
            </w:r>
          </w:p>
        </w:tc>
        <w:tc>
          <w:tcPr>
            <w:tcW w:w="135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১১</w:t>
            </w:r>
          </w:p>
        </w:tc>
        <w:tc>
          <w:tcPr>
            <w:tcW w:w="108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১২</w:t>
            </w:r>
          </w:p>
        </w:tc>
        <w:tc>
          <w:tcPr>
            <w:tcW w:w="540" w:type="dxa"/>
          </w:tcPr>
          <w:p w:rsidR="0074385B" w:rsidRPr="00962D37" w:rsidRDefault="00142C0C" w:rsidP="006F0FE2">
            <w:pPr>
              <w:jc w:val="center"/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১৩</w:t>
            </w:r>
          </w:p>
        </w:tc>
      </w:tr>
      <w:tr w:rsidR="0031060C" w:rsidRPr="00962D37" w:rsidTr="003F2C75">
        <w:tc>
          <w:tcPr>
            <w:tcW w:w="733" w:type="dxa"/>
          </w:tcPr>
          <w:p w:rsidR="00142C0C" w:rsidRPr="00962D37" w:rsidRDefault="00E85A8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০১.</w:t>
            </w:r>
          </w:p>
        </w:tc>
        <w:tc>
          <w:tcPr>
            <w:tcW w:w="2795" w:type="dxa"/>
          </w:tcPr>
          <w:p w:rsidR="00142C0C" w:rsidRPr="00962D37" w:rsidRDefault="00E85A8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মোঃ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হারুন-অর-রশিদ</w:t>
            </w:r>
            <w:proofErr w:type="spellEnd"/>
          </w:p>
          <w:p w:rsidR="00AD672C" w:rsidRPr="00962D37" w:rsidRDefault="00AD672C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প্রধান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শিক্ষক</w:t>
            </w:r>
            <w:proofErr w:type="spellEnd"/>
          </w:p>
          <w:p w:rsidR="00E85A8E" w:rsidRPr="00962D37" w:rsidRDefault="00E85A8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E85A8E" w:rsidRPr="00962D37" w:rsidRDefault="00E85A8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০১৭১৮-০২৯০১৬</w:t>
            </w:r>
          </w:p>
          <w:p w:rsidR="005945FC" w:rsidRPr="00962D37" w:rsidRDefault="005945F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142C0C" w:rsidRPr="00962D37" w:rsidRDefault="00E85A8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১৯৪১৫৩৬৩৪২</w:t>
            </w:r>
          </w:p>
        </w:tc>
        <w:tc>
          <w:tcPr>
            <w:tcW w:w="540" w:type="dxa"/>
          </w:tcPr>
          <w:p w:rsidR="00142C0C" w:rsidRPr="00962D37" w:rsidRDefault="00B9371A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০৭</w:t>
            </w:r>
          </w:p>
        </w:tc>
        <w:tc>
          <w:tcPr>
            <w:tcW w:w="720" w:type="dxa"/>
          </w:tcPr>
          <w:p w:rsidR="00142C0C" w:rsidRPr="00962D37" w:rsidRDefault="00B9371A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১ম</w:t>
            </w:r>
          </w:p>
        </w:tc>
        <w:tc>
          <w:tcPr>
            <w:tcW w:w="990" w:type="dxa"/>
          </w:tcPr>
          <w:p w:rsidR="00142C0C" w:rsidRPr="00962D37" w:rsidRDefault="00B9371A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২৯,০০০/-</w:t>
            </w:r>
          </w:p>
        </w:tc>
        <w:tc>
          <w:tcPr>
            <w:tcW w:w="990" w:type="dxa"/>
          </w:tcPr>
          <w:p w:rsidR="00142C0C" w:rsidRPr="00962D37" w:rsidRDefault="00B9371A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৩১,৯৮০/-</w:t>
            </w:r>
          </w:p>
        </w:tc>
        <w:tc>
          <w:tcPr>
            <w:tcW w:w="1620" w:type="dxa"/>
          </w:tcPr>
          <w:p w:rsidR="00142C0C" w:rsidRPr="00962D37" w:rsidRDefault="00B9371A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নজিপুর</w:t>
            </w:r>
            <w:proofErr w:type="spellEnd"/>
          </w:p>
          <w:p w:rsidR="00B9371A" w:rsidRPr="00962D37" w:rsidRDefault="00B9371A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B9371A" w:rsidRPr="00962D37" w:rsidRDefault="00B9371A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B9371A" w:rsidRPr="00962D37" w:rsidRDefault="00B9371A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:</w:t>
            </w:r>
            <w:r w:rsidR="00665B0C"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="00665B0C"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="00665B0C"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142C0C" w:rsidRPr="00962D37" w:rsidRDefault="00665B0C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গোসাইপুর</w:t>
            </w:r>
            <w:proofErr w:type="spellEnd"/>
          </w:p>
          <w:p w:rsidR="00665B0C" w:rsidRPr="00962D37" w:rsidRDefault="00665B0C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পীরগঞ্জহাট</w:t>
            </w:r>
            <w:proofErr w:type="spellEnd"/>
          </w:p>
          <w:p w:rsidR="00665B0C" w:rsidRPr="00962D37" w:rsidRDefault="00665B0C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665B0C" w:rsidRPr="00962D37" w:rsidRDefault="00665B0C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142C0C" w:rsidRPr="00962D37" w:rsidRDefault="00E976F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০৪/০৫/৭৭</w:t>
            </w:r>
          </w:p>
          <w:p w:rsidR="00E976FE" w:rsidRPr="00962D37" w:rsidRDefault="00E976F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৪৬</w:t>
            </w:r>
          </w:p>
        </w:tc>
        <w:tc>
          <w:tcPr>
            <w:tcW w:w="1350" w:type="dxa"/>
          </w:tcPr>
          <w:p w:rsidR="00142C0C" w:rsidRPr="00962D37" w:rsidRDefault="00E976F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142C0C" w:rsidRPr="00962D37" w:rsidRDefault="00E976F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১১/০৭/৯৯</w:t>
            </w:r>
          </w:p>
        </w:tc>
        <w:tc>
          <w:tcPr>
            <w:tcW w:w="540" w:type="dxa"/>
          </w:tcPr>
          <w:p w:rsidR="00142C0C" w:rsidRPr="00962D37" w:rsidRDefault="00142C0C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9614FA" w:rsidRPr="00962D37" w:rsidTr="003F2C75">
        <w:tc>
          <w:tcPr>
            <w:tcW w:w="733" w:type="dxa"/>
          </w:tcPr>
          <w:p w:rsidR="00E976FE" w:rsidRPr="00962D37" w:rsidRDefault="00E976F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 xml:space="preserve">০২. </w:t>
            </w:r>
          </w:p>
        </w:tc>
        <w:tc>
          <w:tcPr>
            <w:tcW w:w="2795" w:type="dxa"/>
          </w:tcPr>
          <w:p w:rsidR="00E976FE" w:rsidRPr="00962D37" w:rsidRDefault="00AD672C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মোঃ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আব্দুর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রাজ্জাক</w:t>
            </w:r>
            <w:proofErr w:type="spellEnd"/>
          </w:p>
          <w:p w:rsidR="00AD672C" w:rsidRPr="00962D37" w:rsidRDefault="00AD672C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শিক্ষক</w:t>
            </w:r>
            <w:proofErr w:type="spellEnd"/>
          </w:p>
          <w:p w:rsidR="00AD672C" w:rsidRPr="00962D37" w:rsidRDefault="00AD672C" w:rsidP="00AD672C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5945FC" w:rsidRPr="00962D37" w:rsidRDefault="00B2444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০১৭৪৪-২৬০৪৫২</w:t>
            </w:r>
          </w:p>
          <w:p w:rsidR="005945FC" w:rsidRPr="00962D37" w:rsidRDefault="005945FC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E976FE" w:rsidRPr="00962D37" w:rsidRDefault="00B2444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৩২৭৮৯৬০৩০১</w:t>
            </w:r>
          </w:p>
        </w:tc>
        <w:tc>
          <w:tcPr>
            <w:tcW w:w="540" w:type="dxa"/>
          </w:tcPr>
          <w:p w:rsidR="00E976FE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০৮</w:t>
            </w:r>
          </w:p>
        </w:tc>
        <w:tc>
          <w:tcPr>
            <w:tcW w:w="720" w:type="dxa"/>
          </w:tcPr>
          <w:p w:rsidR="00E976FE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১ম</w:t>
            </w:r>
          </w:p>
        </w:tc>
        <w:tc>
          <w:tcPr>
            <w:tcW w:w="990" w:type="dxa"/>
          </w:tcPr>
          <w:p w:rsidR="00E976FE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২৩,০০০/-</w:t>
            </w:r>
          </w:p>
        </w:tc>
        <w:tc>
          <w:tcPr>
            <w:tcW w:w="990" w:type="dxa"/>
          </w:tcPr>
          <w:p w:rsidR="00E976FE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৩০,৮৪০/-</w:t>
            </w:r>
          </w:p>
        </w:tc>
        <w:tc>
          <w:tcPr>
            <w:tcW w:w="1620" w:type="dxa"/>
          </w:tcPr>
          <w:p w:rsidR="00E976FE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হরিরামপুর</w:t>
            </w:r>
            <w:proofErr w:type="spellEnd"/>
          </w:p>
          <w:p w:rsidR="000406FB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0406FB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0406FB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E976FE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বর্ষাইল</w:t>
            </w:r>
            <w:proofErr w:type="spellEnd"/>
          </w:p>
          <w:p w:rsidR="000406FB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বর্ষাইল</w:t>
            </w:r>
            <w:proofErr w:type="spellEnd"/>
          </w:p>
          <w:p w:rsidR="000406FB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</w:p>
          <w:p w:rsidR="000406FB" w:rsidRPr="00962D37" w:rsidRDefault="000406FB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E976FE" w:rsidRPr="00962D37" w:rsidRDefault="007B2C0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০৬/০৬/৭৩</w:t>
            </w:r>
          </w:p>
          <w:p w:rsidR="007B2C00" w:rsidRPr="00962D37" w:rsidRDefault="007B2C0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৫০</w:t>
            </w:r>
          </w:p>
        </w:tc>
        <w:tc>
          <w:tcPr>
            <w:tcW w:w="1350" w:type="dxa"/>
          </w:tcPr>
          <w:p w:rsidR="00E976FE" w:rsidRPr="00962D37" w:rsidRDefault="007B2C0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E976FE" w:rsidRPr="00962D37" w:rsidRDefault="001A1176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১২/০৯/৯৮</w:t>
            </w:r>
          </w:p>
        </w:tc>
        <w:tc>
          <w:tcPr>
            <w:tcW w:w="540" w:type="dxa"/>
          </w:tcPr>
          <w:p w:rsidR="00E976FE" w:rsidRPr="00962D37" w:rsidRDefault="00E976FE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9614FA" w:rsidTr="005945FC">
        <w:trPr>
          <w:trHeight w:val="1367"/>
        </w:trPr>
        <w:tc>
          <w:tcPr>
            <w:tcW w:w="733" w:type="dxa"/>
          </w:tcPr>
          <w:p w:rsidR="00311364" w:rsidRPr="00962D37" w:rsidRDefault="0031136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০৩.</w:t>
            </w:r>
          </w:p>
        </w:tc>
        <w:tc>
          <w:tcPr>
            <w:tcW w:w="2795" w:type="dxa"/>
          </w:tcPr>
          <w:p w:rsidR="00311364" w:rsidRPr="00962D37" w:rsidRDefault="0031136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মোঃ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রফিকুল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ইসলাম</w:t>
            </w:r>
            <w:proofErr w:type="spellEnd"/>
          </w:p>
          <w:p w:rsidR="00311364" w:rsidRPr="00962D37" w:rsidRDefault="0031136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শিক্ষক</w:t>
            </w:r>
            <w:proofErr w:type="spellEnd"/>
          </w:p>
          <w:p w:rsidR="00311364" w:rsidRPr="00962D37" w:rsidRDefault="00311364" w:rsidP="007B2C0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311364" w:rsidRPr="00962D37" w:rsidRDefault="0031136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০১৭২৭-৭৬৮২৭৩</w:t>
            </w:r>
          </w:p>
        </w:tc>
        <w:tc>
          <w:tcPr>
            <w:tcW w:w="810" w:type="dxa"/>
          </w:tcPr>
          <w:p w:rsidR="00311364" w:rsidRPr="00962D37" w:rsidRDefault="0031136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২৮৩৮৫৫৮০৪৩</w:t>
            </w:r>
          </w:p>
        </w:tc>
        <w:tc>
          <w:tcPr>
            <w:tcW w:w="540" w:type="dxa"/>
          </w:tcPr>
          <w:p w:rsidR="00311364" w:rsidRPr="00962D37" w:rsidRDefault="0031136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০৮</w:t>
            </w:r>
          </w:p>
        </w:tc>
        <w:tc>
          <w:tcPr>
            <w:tcW w:w="720" w:type="dxa"/>
          </w:tcPr>
          <w:p w:rsidR="00311364" w:rsidRPr="00962D37" w:rsidRDefault="0031136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১ম</w:t>
            </w:r>
          </w:p>
        </w:tc>
        <w:tc>
          <w:tcPr>
            <w:tcW w:w="990" w:type="dxa"/>
          </w:tcPr>
          <w:p w:rsidR="00311364" w:rsidRPr="00962D37" w:rsidRDefault="00311364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২৩,০০০/-</w:t>
            </w:r>
          </w:p>
        </w:tc>
        <w:tc>
          <w:tcPr>
            <w:tcW w:w="990" w:type="dxa"/>
          </w:tcPr>
          <w:p w:rsidR="00311364" w:rsidRPr="00962D37" w:rsidRDefault="00311364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৩০,৮৪০/-</w:t>
            </w:r>
          </w:p>
        </w:tc>
        <w:tc>
          <w:tcPr>
            <w:tcW w:w="1620" w:type="dxa"/>
          </w:tcPr>
          <w:p w:rsidR="00311364" w:rsidRPr="00962D37" w:rsidRDefault="00F50E4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নজিপুর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মাদ্রাসাপাড়া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নজিপুর</w:t>
            </w:r>
            <w:proofErr w:type="spellEnd"/>
          </w:p>
          <w:p w:rsidR="00F50E45" w:rsidRPr="00962D37" w:rsidRDefault="00F50E4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F50E45" w:rsidRPr="00962D37" w:rsidRDefault="00F50E4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311364" w:rsidRPr="00962D37" w:rsidRDefault="00F50E4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বিজয়পুর</w:t>
            </w:r>
            <w:proofErr w:type="spellEnd"/>
          </w:p>
          <w:p w:rsidR="00F50E45" w:rsidRPr="00962D37" w:rsidRDefault="00F50E4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পীরগঞ্জহাট</w:t>
            </w:r>
            <w:proofErr w:type="spellEnd"/>
          </w:p>
          <w:p w:rsidR="00F50E45" w:rsidRPr="00962D37" w:rsidRDefault="00F50E4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F50E45" w:rsidRPr="00962D37" w:rsidRDefault="00F50E4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311364" w:rsidRPr="00962D37" w:rsidRDefault="001A1176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০১/০২/৮০</w:t>
            </w:r>
          </w:p>
          <w:p w:rsidR="001A1176" w:rsidRPr="00962D37" w:rsidRDefault="001A1176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৪৩</w:t>
            </w:r>
          </w:p>
        </w:tc>
        <w:tc>
          <w:tcPr>
            <w:tcW w:w="1350" w:type="dxa"/>
          </w:tcPr>
          <w:p w:rsidR="00311364" w:rsidRPr="00962D37" w:rsidRDefault="001A1176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311364" w:rsidRPr="00962D37" w:rsidRDefault="001A1176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১১/১০/০১</w:t>
            </w:r>
          </w:p>
        </w:tc>
        <w:tc>
          <w:tcPr>
            <w:tcW w:w="540" w:type="dxa"/>
          </w:tcPr>
          <w:p w:rsidR="00311364" w:rsidRPr="00962D37" w:rsidRDefault="00311364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9614FA" w:rsidTr="003F2C75">
        <w:tc>
          <w:tcPr>
            <w:tcW w:w="733" w:type="dxa"/>
          </w:tcPr>
          <w:p w:rsidR="009614FA" w:rsidRPr="00962D37" w:rsidRDefault="009614FA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073E9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০৪.</w:t>
            </w:r>
          </w:p>
        </w:tc>
        <w:tc>
          <w:tcPr>
            <w:tcW w:w="2795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073E9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মোঃ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তমিজ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উদ্দীন</w:t>
            </w:r>
            <w:proofErr w:type="spellEnd"/>
          </w:p>
          <w:p w:rsidR="00073E94" w:rsidRPr="00962D37" w:rsidRDefault="00073E9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সহঃশিক্ষক</w:t>
            </w:r>
            <w:proofErr w:type="spellEnd"/>
          </w:p>
          <w:p w:rsidR="00073E94" w:rsidRPr="00962D37" w:rsidRDefault="00073E9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073E94" w:rsidRPr="00962D37" w:rsidRDefault="00073E9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০১৭১৮-৮৪২৫৪১</w:t>
            </w:r>
          </w:p>
        </w:tc>
        <w:tc>
          <w:tcPr>
            <w:tcW w:w="810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১৯২৬০৫১১৫০</w:t>
            </w:r>
          </w:p>
        </w:tc>
        <w:tc>
          <w:tcPr>
            <w:tcW w:w="540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০৯</w:t>
            </w:r>
          </w:p>
        </w:tc>
        <w:tc>
          <w:tcPr>
            <w:tcW w:w="720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১ম</w:t>
            </w:r>
          </w:p>
        </w:tc>
        <w:tc>
          <w:tcPr>
            <w:tcW w:w="990" w:type="dxa"/>
          </w:tcPr>
          <w:p w:rsidR="00913974" w:rsidRPr="00962D37" w:rsidRDefault="00913974" w:rsidP="00E34B7E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২২,০০০/-</w:t>
            </w:r>
          </w:p>
        </w:tc>
        <w:tc>
          <w:tcPr>
            <w:tcW w:w="990" w:type="dxa"/>
          </w:tcPr>
          <w:p w:rsidR="00913974" w:rsidRPr="00962D37" w:rsidRDefault="00913974" w:rsidP="00E34B7E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২৯,৫৯০/-</w:t>
            </w:r>
          </w:p>
        </w:tc>
        <w:tc>
          <w:tcPr>
            <w:tcW w:w="1620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নজিপুর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মাদ্রাসাপাড়া</w:t>
            </w:r>
            <w:proofErr w:type="spellEnd"/>
          </w:p>
          <w:p w:rsidR="007F54DF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7F54DF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7F54DF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রামজীবনপুর</w:t>
            </w:r>
            <w:proofErr w:type="spellEnd"/>
          </w:p>
          <w:p w:rsidR="007F54DF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7F54DF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7F54DF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০১/১০/৭২</w:t>
            </w:r>
          </w:p>
          <w:p w:rsidR="007F54DF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৫১</w:t>
            </w:r>
          </w:p>
        </w:tc>
        <w:tc>
          <w:tcPr>
            <w:tcW w:w="1350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7F54D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</w:p>
          <w:p w:rsidR="009614FA" w:rsidRPr="00962D37" w:rsidRDefault="003F2C75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১৮/০৫/০৩</w:t>
            </w:r>
          </w:p>
        </w:tc>
        <w:tc>
          <w:tcPr>
            <w:tcW w:w="540" w:type="dxa"/>
          </w:tcPr>
          <w:p w:rsidR="009614FA" w:rsidRPr="00962D37" w:rsidRDefault="009614FA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3F2C75" w:rsidTr="003F2C75">
        <w:tc>
          <w:tcPr>
            <w:tcW w:w="733" w:type="dxa"/>
          </w:tcPr>
          <w:p w:rsidR="003F2C75" w:rsidRPr="00962D37" w:rsidRDefault="003F2C75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০৫.</w:t>
            </w:r>
          </w:p>
        </w:tc>
        <w:tc>
          <w:tcPr>
            <w:tcW w:w="2795" w:type="dxa"/>
          </w:tcPr>
          <w:p w:rsidR="003F2C75" w:rsidRPr="00962D37" w:rsidRDefault="003F2C7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মোঃ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আল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মামুন</w:t>
            </w:r>
            <w:proofErr w:type="spellEnd"/>
          </w:p>
          <w:p w:rsidR="003F2C75" w:rsidRPr="00962D37" w:rsidRDefault="003F2C75" w:rsidP="003F2C7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সহঃশিক্ষক</w:t>
            </w:r>
            <w:proofErr w:type="spellEnd"/>
          </w:p>
          <w:p w:rsidR="003F2C75" w:rsidRPr="00962D37" w:rsidRDefault="003F2C75" w:rsidP="003F2C7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3F2C75" w:rsidRPr="00962D37" w:rsidRDefault="003F2C75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০১৭২৫-০৮৪৫৭০</w:t>
            </w:r>
          </w:p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3F2C75" w:rsidRPr="00962D37" w:rsidRDefault="004461F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৬৪২৯৯২২০০৪১</w:t>
            </w:r>
          </w:p>
        </w:tc>
        <w:tc>
          <w:tcPr>
            <w:tcW w:w="540" w:type="dxa"/>
          </w:tcPr>
          <w:p w:rsidR="003F2C75" w:rsidRPr="00962D37" w:rsidRDefault="004461F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০৯</w:t>
            </w:r>
          </w:p>
        </w:tc>
        <w:tc>
          <w:tcPr>
            <w:tcW w:w="720" w:type="dxa"/>
          </w:tcPr>
          <w:p w:rsidR="003F2C75" w:rsidRPr="00962D37" w:rsidRDefault="004461F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১ম</w:t>
            </w:r>
          </w:p>
        </w:tc>
        <w:tc>
          <w:tcPr>
            <w:tcW w:w="990" w:type="dxa"/>
          </w:tcPr>
          <w:p w:rsidR="003F2C75" w:rsidRPr="00962D37" w:rsidRDefault="004461F1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২২,০০০/-</w:t>
            </w:r>
          </w:p>
        </w:tc>
        <w:tc>
          <w:tcPr>
            <w:tcW w:w="990" w:type="dxa"/>
          </w:tcPr>
          <w:p w:rsidR="003F2C75" w:rsidRPr="00962D37" w:rsidRDefault="004461F1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২৫,৪৮০/-</w:t>
            </w:r>
          </w:p>
        </w:tc>
        <w:tc>
          <w:tcPr>
            <w:tcW w:w="1620" w:type="dxa"/>
          </w:tcPr>
          <w:p w:rsidR="003F2C75" w:rsidRPr="00962D37" w:rsidRDefault="004461F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নজিপুর</w:t>
            </w:r>
            <w:proofErr w:type="spellEnd"/>
          </w:p>
          <w:p w:rsidR="004461F1" w:rsidRPr="00962D37" w:rsidRDefault="004461F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4461F1" w:rsidRPr="00962D37" w:rsidRDefault="004461F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4461F1" w:rsidRPr="00962D37" w:rsidRDefault="004461F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4461F1" w:rsidRPr="00962D37" w:rsidRDefault="004461F1" w:rsidP="004461F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নজিপুর</w:t>
            </w:r>
            <w:proofErr w:type="spellEnd"/>
          </w:p>
          <w:p w:rsidR="004461F1" w:rsidRPr="00962D37" w:rsidRDefault="004461F1" w:rsidP="004461F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4461F1" w:rsidRPr="00962D37" w:rsidRDefault="004461F1" w:rsidP="004461F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3F2C75" w:rsidRPr="00962D37" w:rsidRDefault="004461F1" w:rsidP="004461F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3F2C75" w:rsidRPr="00962D37" w:rsidRDefault="00E242F2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১২/১২/৮০</w:t>
            </w:r>
          </w:p>
          <w:p w:rsidR="00E242F2" w:rsidRPr="00962D37" w:rsidRDefault="00E242F2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৪৩</w:t>
            </w:r>
          </w:p>
        </w:tc>
        <w:tc>
          <w:tcPr>
            <w:tcW w:w="1350" w:type="dxa"/>
          </w:tcPr>
          <w:p w:rsidR="003F2C75" w:rsidRPr="00962D37" w:rsidRDefault="00E242F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3F2C75" w:rsidRPr="00962D37" w:rsidRDefault="00E242F2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০৮/০৮/০৯</w:t>
            </w:r>
          </w:p>
        </w:tc>
        <w:tc>
          <w:tcPr>
            <w:tcW w:w="540" w:type="dxa"/>
          </w:tcPr>
          <w:p w:rsidR="003F2C75" w:rsidRPr="00962D37" w:rsidRDefault="003F2C75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6E6883" w:rsidTr="003F2C75">
        <w:tc>
          <w:tcPr>
            <w:tcW w:w="733" w:type="dxa"/>
          </w:tcPr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০৬.</w:t>
            </w:r>
          </w:p>
        </w:tc>
        <w:tc>
          <w:tcPr>
            <w:tcW w:w="2795" w:type="dxa"/>
          </w:tcPr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নাসরিন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সুলতানা</w:t>
            </w:r>
            <w:proofErr w:type="spellEnd"/>
          </w:p>
          <w:p w:rsidR="006E6883" w:rsidRPr="00962D37" w:rsidRDefault="006E6883" w:rsidP="00E242F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সহঃশিক্ষক</w:t>
            </w:r>
            <w:proofErr w:type="spellEnd"/>
          </w:p>
          <w:p w:rsidR="006E6883" w:rsidRPr="00962D37" w:rsidRDefault="006E6883" w:rsidP="00E242F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০১৭২৫-৪৩২৭৯১</w:t>
            </w:r>
          </w:p>
        </w:tc>
        <w:tc>
          <w:tcPr>
            <w:tcW w:w="810" w:type="dxa"/>
          </w:tcPr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৫০৯১৩১৮৬৪১</w:t>
            </w:r>
          </w:p>
        </w:tc>
        <w:tc>
          <w:tcPr>
            <w:tcW w:w="540" w:type="dxa"/>
          </w:tcPr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০৯</w:t>
            </w:r>
          </w:p>
        </w:tc>
        <w:tc>
          <w:tcPr>
            <w:tcW w:w="720" w:type="dxa"/>
          </w:tcPr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১ম</w:t>
            </w:r>
          </w:p>
        </w:tc>
        <w:tc>
          <w:tcPr>
            <w:tcW w:w="990" w:type="dxa"/>
          </w:tcPr>
          <w:p w:rsidR="006E6883" w:rsidRPr="00962D37" w:rsidRDefault="006E6883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২২,০০০/-</w:t>
            </w:r>
          </w:p>
        </w:tc>
        <w:tc>
          <w:tcPr>
            <w:tcW w:w="990" w:type="dxa"/>
          </w:tcPr>
          <w:p w:rsidR="006E6883" w:rsidRPr="00962D37" w:rsidRDefault="006E6883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২২,০০০/-</w:t>
            </w:r>
          </w:p>
        </w:tc>
        <w:tc>
          <w:tcPr>
            <w:tcW w:w="1620" w:type="dxa"/>
          </w:tcPr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লক্ষীপুর</w:t>
            </w:r>
            <w:proofErr w:type="spellEnd"/>
          </w:p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চান্দাশ</w:t>
            </w:r>
            <w:proofErr w:type="spellEnd"/>
          </w:p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6E6883" w:rsidRPr="00962D37" w:rsidRDefault="006E6883" w:rsidP="00073608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লক্ষীপুর</w:t>
            </w:r>
            <w:proofErr w:type="spellEnd"/>
          </w:p>
          <w:p w:rsidR="006E6883" w:rsidRPr="00962D37" w:rsidRDefault="006E6883" w:rsidP="00073608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চান্দাশ</w:t>
            </w:r>
            <w:proofErr w:type="spellEnd"/>
          </w:p>
          <w:p w:rsidR="006E6883" w:rsidRPr="00962D37" w:rsidRDefault="006E6883" w:rsidP="00073608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6E6883" w:rsidRPr="00962D37" w:rsidRDefault="006E6883" w:rsidP="00073608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৩০/০৬/৭৭</w:t>
            </w:r>
          </w:p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৪৬</w:t>
            </w:r>
          </w:p>
        </w:tc>
        <w:tc>
          <w:tcPr>
            <w:tcW w:w="1350" w:type="dxa"/>
          </w:tcPr>
          <w:p w:rsidR="006E6883" w:rsidRPr="00962D37" w:rsidRDefault="006E6883" w:rsidP="00E34B7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6E6883" w:rsidRPr="00962D37" w:rsidRDefault="00703C92">
            <w:pPr>
              <w:rPr>
                <w:rFonts w:ascii="Nikosh" w:hAnsi="Nikosh"/>
                <w:sz w:val="24"/>
                <w:szCs w:val="24"/>
              </w:rPr>
            </w:pPr>
            <w:r>
              <w:rPr>
                <w:rFonts w:ascii="Nikosh" w:hAnsi="Nikosh"/>
                <w:sz w:val="24"/>
                <w:szCs w:val="24"/>
              </w:rPr>
              <w:t>২৭/০৪/১০</w:t>
            </w:r>
          </w:p>
        </w:tc>
        <w:tc>
          <w:tcPr>
            <w:tcW w:w="540" w:type="dxa"/>
          </w:tcPr>
          <w:p w:rsidR="006E6883" w:rsidRPr="00962D37" w:rsidRDefault="006E6883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723AAF" w:rsidTr="003F2C75">
        <w:tc>
          <w:tcPr>
            <w:tcW w:w="733" w:type="dxa"/>
          </w:tcPr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০৭.</w:t>
            </w:r>
          </w:p>
        </w:tc>
        <w:tc>
          <w:tcPr>
            <w:tcW w:w="2795" w:type="dxa"/>
          </w:tcPr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শ্যামল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কুমার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দাস</w:t>
            </w:r>
            <w:proofErr w:type="spellEnd"/>
          </w:p>
          <w:p w:rsidR="00723AAF" w:rsidRPr="00962D37" w:rsidRDefault="00723AAF" w:rsidP="008F4E8A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সহঃশিক্ষক</w:t>
            </w:r>
            <w:proofErr w:type="spellEnd"/>
          </w:p>
          <w:p w:rsidR="00723AAF" w:rsidRPr="00962D37" w:rsidRDefault="00723AAF" w:rsidP="008F4E8A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০১৭৪০-৮৮৪৬৫৫</w:t>
            </w:r>
          </w:p>
        </w:tc>
        <w:tc>
          <w:tcPr>
            <w:tcW w:w="810" w:type="dxa"/>
          </w:tcPr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৬৪৩৯৮৬৯৮৭৩</w:t>
            </w:r>
          </w:p>
        </w:tc>
        <w:tc>
          <w:tcPr>
            <w:tcW w:w="540" w:type="dxa"/>
          </w:tcPr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০৯</w:t>
            </w:r>
          </w:p>
        </w:tc>
        <w:tc>
          <w:tcPr>
            <w:tcW w:w="720" w:type="dxa"/>
          </w:tcPr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১ম</w:t>
            </w:r>
          </w:p>
        </w:tc>
        <w:tc>
          <w:tcPr>
            <w:tcW w:w="990" w:type="dxa"/>
          </w:tcPr>
          <w:p w:rsidR="00723AAF" w:rsidRPr="00962D37" w:rsidRDefault="00723AAF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২২,০০০/-</w:t>
            </w:r>
          </w:p>
        </w:tc>
        <w:tc>
          <w:tcPr>
            <w:tcW w:w="990" w:type="dxa"/>
          </w:tcPr>
          <w:p w:rsidR="00723AAF" w:rsidRPr="00962D37" w:rsidRDefault="00723AAF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২২,০০০/-</w:t>
            </w:r>
          </w:p>
        </w:tc>
        <w:tc>
          <w:tcPr>
            <w:tcW w:w="1620" w:type="dxa"/>
          </w:tcPr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D32701" w:rsidRPr="00962D37" w:rsidRDefault="00D32701" w:rsidP="00D3270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D32701" w:rsidRPr="00962D37" w:rsidRDefault="00D32701" w:rsidP="00D3270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D32701" w:rsidRPr="00962D37" w:rsidRDefault="00D32701" w:rsidP="00D3270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723AAF" w:rsidRPr="00962D37" w:rsidRDefault="00D32701" w:rsidP="00D32701">
            <w:pPr>
              <w:rPr>
                <w:rFonts w:ascii="Nikosh" w:hAnsi="Nikosh"/>
                <w:b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723AAF" w:rsidRPr="00962D37" w:rsidRDefault="00D3270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০১/১০/৭৯</w:t>
            </w:r>
          </w:p>
          <w:p w:rsidR="00D32701" w:rsidRPr="00962D37" w:rsidRDefault="00D3270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৪৪</w:t>
            </w:r>
          </w:p>
        </w:tc>
        <w:tc>
          <w:tcPr>
            <w:tcW w:w="1350" w:type="dxa"/>
          </w:tcPr>
          <w:p w:rsidR="00723AAF" w:rsidRPr="00962D37" w:rsidRDefault="00D32701" w:rsidP="00E34B7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723AAF" w:rsidRPr="00962D37" w:rsidRDefault="00D3270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১৪/০৩/১৩</w:t>
            </w:r>
          </w:p>
        </w:tc>
        <w:tc>
          <w:tcPr>
            <w:tcW w:w="540" w:type="dxa"/>
          </w:tcPr>
          <w:p w:rsidR="00723AAF" w:rsidRPr="00962D37" w:rsidRDefault="00723AAF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2133A8" w:rsidTr="003F2C75">
        <w:tc>
          <w:tcPr>
            <w:tcW w:w="733" w:type="dxa"/>
          </w:tcPr>
          <w:p w:rsidR="002133A8" w:rsidRPr="00962D37" w:rsidRDefault="002133A8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 xml:space="preserve">০৮. </w:t>
            </w:r>
          </w:p>
        </w:tc>
        <w:tc>
          <w:tcPr>
            <w:tcW w:w="2795" w:type="dxa"/>
          </w:tcPr>
          <w:p w:rsidR="002133A8" w:rsidRPr="00962D37" w:rsidRDefault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নার্গিস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বানু</w:t>
            </w:r>
            <w:proofErr w:type="spellEnd"/>
          </w:p>
          <w:p w:rsidR="001D03F0" w:rsidRPr="00962D37" w:rsidRDefault="001D03F0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সহঃশিক্ষক</w:t>
            </w:r>
            <w:proofErr w:type="spellEnd"/>
          </w:p>
          <w:p w:rsidR="001D03F0" w:rsidRPr="00962D37" w:rsidRDefault="001D03F0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1D03F0" w:rsidRPr="00962D37" w:rsidRDefault="001D03F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০১৭৮৪-১২২৪৬৬</w:t>
            </w:r>
          </w:p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810" w:type="dxa"/>
          </w:tcPr>
          <w:p w:rsidR="002133A8" w:rsidRPr="00962D37" w:rsidRDefault="001D03F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৮৬৮৯০৬৩৯৩৪</w:t>
            </w:r>
          </w:p>
        </w:tc>
        <w:tc>
          <w:tcPr>
            <w:tcW w:w="540" w:type="dxa"/>
          </w:tcPr>
          <w:p w:rsidR="002133A8" w:rsidRPr="00962D37" w:rsidRDefault="001D03F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০৯</w:t>
            </w:r>
          </w:p>
        </w:tc>
        <w:tc>
          <w:tcPr>
            <w:tcW w:w="720" w:type="dxa"/>
          </w:tcPr>
          <w:p w:rsidR="002133A8" w:rsidRPr="00962D37" w:rsidRDefault="001D03F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১ম</w:t>
            </w:r>
          </w:p>
        </w:tc>
        <w:tc>
          <w:tcPr>
            <w:tcW w:w="990" w:type="dxa"/>
          </w:tcPr>
          <w:p w:rsidR="002133A8" w:rsidRPr="00962D37" w:rsidRDefault="001D03F0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২২,০০০/-</w:t>
            </w:r>
          </w:p>
        </w:tc>
        <w:tc>
          <w:tcPr>
            <w:tcW w:w="990" w:type="dxa"/>
          </w:tcPr>
          <w:p w:rsidR="002133A8" w:rsidRPr="00962D37" w:rsidRDefault="001D03F0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২৩,১০০/-</w:t>
            </w:r>
          </w:p>
        </w:tc>
        <w:tc>
          <w:tcPr>
            <w:tcW w:w="1620" w:type="dxa"/>
          </w:tcPr>
          <w:p w:rsidR="001D03F0" w:rsidRPr="00962D37" w:rsidRDefault="001D03F0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নজিপুর</w:t>
            </w:r>
            <w:proofErr w:type="spellEnd"/>
          </w:p>
          <w:p w:rsidR="001D03F0" w:rsidRPr="00962D37" w:rsidRDefault="001D03F0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1D03F0" w:rsidRPr="00962D37" w:rsidRDefault="001D03F0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2133A8" w:rsidRPr="00962D37" w:rsidRDefault="001D03F0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2133A8" w:rsidRPr="00962D37" w:rsidRDefault="001D03F0" w:rsidP="00D3270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কুন্দনা</w:t>
            </w:r>
            <w:proofErr w:type="spellEnd"/>
          </w:p>
          <w:p w:rsidR="001D03F0" w:rsidRPr="00962D37" w:rsidRDefault="001D03F0" w:rsidP="00D3270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ডাসনগর</w:t>
            </w:r>
            <w:proofErr w:type="spellEnd"/>
          </w:p>
          <w:p w:rsidR="001D03F0" w:rsidRPr="00962D37" w:rsidRDefault="001D03F0" w:rsidP="00D3270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1D03F0" w:rsidRPr="00962D37" w:rsidRDefault="001D03F0" w:rsidP="00D3270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2133A8" w:rsidRPr="00962D37" w:rsidRDefault="00CF7DA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২৮/০১/৮৪</w:t>
            </w:r>
          </w:p>
          <w:p w:rsidR="00CF7DA1" w:rsidRPr="00962D37" w:rsidRDefault="00CF7DA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৩৯</w:t>
            </w:r>
          </w:p>
        </w:tc>
        <w:tc>
          <w:tcPr>
            <w:tcW w:w="1350" w:type="dxa"/>
          </w:tcPr>
          <w:p w:rsidR="002133A8" w:rsidRPr="00962D37" w:rsidRDefault="00CF7DA1" w:rsidP="00E34B7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2133A8" w:rsidRPr="00962D37" w:rsidRDefault="00CF7DA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০৭/০৬/১১</w:t>
            </w:r>
          </w:p>
        </w:tc>
        <w:tc>
          <w:tcPr>
            <w:tcW w:w="540" w:type="dxa"/>
          </w:tcPr>
          <w:p w:rsidR="002133A8" w:rsidRPr="00962D37" w:rsidRDefault="002133A8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CF7DA1" w:rsidTr="003F2C75">
        <w:tc>
          <w:tcPr>
            <w:tcW w:w="733" w:type="dxa"/>
          </w:tcPr>
          <w:p w:rsidR="00CF7DA1" w:rsidRPr="00962D37" w:rsidRDefault="00CF7DA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০৯.</w:t>
            </w:r>
          </w:p>
        </w:tc>
        <w:tc>
          <w:tcPr>
            <w:tcW w:w="2795" w:type="dxa"/>
          </w:tcPr>
          <w:p w:rsidR="00CF7DA1" w:rsidRPr="00962D37" w:rsidRDefault="00CF7DA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আমিনা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খাতুন</w:t>
            </w:r>
            <w:proofErr w:type="spellEnd"/>
          </w:p>
          <w:p w:rsidR="00CF7DA1" w:rsidRPr="00962D37" w:rsidRDefault="00CF7DA1" w:rsidP="00CF7DA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সহঃশিক্ষক</w:t>
            </w:r>
            <w:proofErr w:type="spellEnd"/>
          </w:p>
          <w:p w:rsidR="00CF7DA1" w:rsidRPr="00962D37" w:rsidRDefault="00CF7DA1" w:rsidP="00CF7DA1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CF7DA1" w:rsidRPr="00962D37" w:rsidRDefault="00CF7DA1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০১৭৩৬-৫৯৭৮৩৪</w:t>
            </w:r>
          </w:p>
        </w:tc>
        <w:tc>
          <w:tcPr>
            <w:tcW w:w="810" w:type="dxa"/>
          </w:tcPr>
          <w:p w:rsidR="00CF7DA1" w:rsidRPr="00962D37" w:rsidRDefault="00BC525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১৪৯১৭৭৫৭৮৭</w:t>
            </w:r>
          </w:p>
        </w:tc>
        <w:tc>
          <w:tcPr>
            <w:tcW w:w="540" w:type="dxa"/>
          </w:tcPr>
          <w:p w:rsidR="00CF7DA1" w:rsidRPr="00962D37" w:rsidRDefault="00BC525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১০</w:t>
            </w:r>
          </w:p>
        </w:tc>
        <w:tc>
          <w:tcPr>
            <w:tcW w:w="720" w:type="dxa"/>
          </w:tcPr>
          <w:p w:rsidR="00CF7DA1" w:rsidRPr="00962D37" w:rsidRDefault="00BC525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২য়</w:t>
            </w:r>
          </w:p>
        </w:tc>
        <w:tc>
          <w:tcPr>
            <w:tcW w:w="990" w:type="dxa"/>
          </w:tcPr>
          <w:p w:rsidR="00CF7DA1" w:rsidRPr="00962D37" w:rsidRDefault="00BC5257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১৬,০০০/-</w:t>
            </w:r>
          </w:p>
        </w:tc>
        <w:tc>
          <w:tcPr>
            <w:tcW w:w="990" w:type="dxa"/>
          </w:tcPr>
          <w:p w:rsidR="00CF7DA1" w:rsidRPr="00962D37" w:rsidRDefault="00BC5257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২১,৪৭০/-</w:t>
            </w:r>
          </w:p>
        </w:tc>
        <w:tc>
          <w:tcPr>
            <w:tcW w:w="1620" w:type="dxa"/>
          </w:tcPr>
          <w:p w:rsidR="00CF7DA1" w:rsidRPr="00962D37" w:rsidRDefault="00BC5257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</w:p>
          <w:p w:rsidR="00BC5257" w:rsidRPr="00962D37" w:rsidRDefault="00BC5257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সুজাইলহাট</w:t>
            </w:r>
            <w:proofErr w:type="spellEnd"/>
          </w:p>
          <w:p w:rsidR="00BC5257" w:rsidRPr="00962D37" w:rsidRDefault="00BC5257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BC5257" w:rsidRPr="00962D37" w:rsidRDefault="00BC5257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913974" w:rsidRPr="00962D37" w:rsidRDefault="00913974" w:rsidP="0091397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</w:p>
          <w:p w:rsidR="00913974" w:rsidRPr="00962D37" w:rsidRDefault="00913974" w:rsidP="0091397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সুজাইলহাট</w:t>
            </w:r>
            <w:proofErr w:type="spellEnd"/>
          </w:p>
          <w:p w:rsidR="00913974" w:rsidRPr="00962D37" w:rsidRDefault="00913974" w:rsidP="0091397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CF7DA1" w:rsidRPr="00962D37" w:rsidRDefault="00913974" w:rsidP="0091397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CF7DA1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০৭/০৭/৮৪</w:t>
            </w:r>
          </w:p>
          <w:p w:rsidR="00913974" w:rsidRPr="00962D37" w:rsidRDefault="00913974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৩৯</w:t>
            </w:r>
          </w:p>
        </w:tc>
        <w:tc>
          <w:tcPr>
            <w:tcW w:w="1350" w:type="dxa"/>
          </w:tcPr>
          <w:p w:rsidR="00CF7DA1" w:rsidRPr="00962D37" w:rsidRDefault="00913974" w:rsidP="00E34B7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CF7DA1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০৭/০৬/১১</w:t>
            </w:r>
          </w:p>
        </w:tc>
        <w:tc>
          <w:tcPr>
            <w:tcW w:w="540" w:type="dxa"/>
          </w:tcPr>
          <w:p w:rsidR="00CF7DA1" w:rsidRPr="00962D37" w:rsidRDefault="00CF7DA1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0C492E" w:rsidTr="003F2C75">
        <w:tc>
          <w:tcPr>
            <w:tcW w:w="733" w:type="dxa"/>
          </w:tcPr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১০.</w:t>
            </w:r>
          </w:p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</w:tc>
        <w:tc>
          <w:tcPr>
            <w:tcW w:w="2795" w:type="dxa"/>
          </w:tcPr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0D4C6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মোঃ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আরিফুল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ইসলাম</w:t>
            </w:r>
            <w:proofErr w:type="spellEnd"/>
          </w:p>
          <w:p w:rsidR="000D4C62" w:rsidRPr="00962D37" w:rsidRDefault="000D4C62" w:rsidP="000D4C6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সহঃশিক্ষক</w:t>
            </w:r>
            <w:proofErr w:type="spellEnd"/>
          </w:p>
          <w:p w:rsidR="000D4C62" w:rsidRPr="00962D37" w:rsidRDefault="000D4C62" w:rsidP="000D4C6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0D4C62" w:rsidRPr="00962D37" w:rsidRDefault="000D4C62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০১৭৩৮-২০৭৩৮৬</w:t>
            </w:r>
          </w:p>
        </w:tc>
        <w:tc>
          <w:tcPr>
            <w:tcW w:w="810" w:type="dxa"/>
          </w:tcPr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0D4C62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২৮২১৫৫১৬১৭</w:t>
            </w:r>
          </w:p>
        </w:tc>
        <w:tc>
          <w:tcPr>
            <w:tcW w:w="540" w:type="dxa"/>
          </w:tcPr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A07DDD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১০</w:t>
            </w:r>
          </w:p>
        </w:tc>
        <w:tc>
          <w:tcPr>
            <w:tcW w:w="720" w:type="dxa"/>
          </w:tcPr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A07DDD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২য়</w:t>
            </w:r>
          </w:p>
        </w:tc>
        <w:tc>
          <w:tcPr>
            <w:tcW w:w="990" w:type="dxa"/>
          </w:tcPr>
          <w:p w:rsidR="000C492E" w:rsidRPr="00962D37" w:rsidRDefault="000C492E" w:rsidP="00E34B7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A07DDD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১৬,০০০/-</w:t>
            </w:r>
          </w:p>
        </w:tc>
        <w:tc>
          <w:tcPr>
            <w:tcW w:w="990" w:type="dxa"/>
          </w:tcPr>
          <w:p w:rsidR="000C492E" w:rsidRPr="00962D37" w:rsidRDefault="000C492E" w:rsidP="00E34B7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A07DDD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১৬,৮০০/-</w:t>
            </w:r>
          </w:p>
        </w:tc>
        <w:tc>
          <w:tcPr>
            <w:tcW w:w="1620" w:type="dxa"/>
          </w:tcPr>
          <w:p w:rsidR="000C492E" w:rsidRPr="00962D37" w:rsidRDefault="000C492E" w:rsidP="001D03F0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A07DDD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মুখর</w:t>
            </w:r>
            <w:proofErr w:type="spellEnd"/>
          </w:p>
          <w:p w:rsidR="00A07DDD" w:rsidRPr="00962D37" w:rsidRDefault="00A07DDD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গাহলী</w:t>
            </w:r>
            <w:proofErr w:type="spellEnd"/>
          </w:p>
          <w:p w:rsidR="00A07DDD" w:rsidRPr="00962D37" w:rsidRDefault="00A07DDD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A07DDD" w:rsidRPr="00962D37" w:rsidRDefault="00A07DDD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0C492E" w:rsidRPr="00962D37" w:rsidRDefault="000C492E" w:rsidP="00913974">
            <w:pPr>
              <w:rPr>
                <w:rFonts w:ascii="Nikosh" w:hAnsi="Nikosh"/>
                <w:sz w:val="24"/>
                <w:szCs w:val="24"/>
              </w:rPr>
            </w:pPr>
          </w:p>
          <w:p w:rsidR="00A07DDD" w:rsidRPr="00962D37" w:rsidRDefault="00A07DDD" w:rsidP="00A07DDD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মুখর</w:t>
            </w:r>
            <w:proofErr w:type="spellEnd"/>
          </w:p>
          <w:p w:rsidR="00A07DDD" w:rsidRPr="00962D37" w:rsidRDefault="00A07DDD" w:rsidP="00A07DDD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গাহলী</w:t>
            </w:r>
            <w:proofErr w:type="spellEnd"/>
          </w:p>
          <w:p w:rsidR="00A07DDD" w:rsidRPr="00962D37" w:rsidRDefault="00A07DDD" w:rsidP="00A07DDD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0C492E" w:rsidRPr="00962D37" w:rsidRDefault="00A07DDD" w:rsidP="00A07DDD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0D358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০১/১২/৯৩</w:t>
            </w:r>
          </w:p>
          <w:p w:rsidR="000D358E" w:rsidRPr="00962D37" w:rsidRDefault="000D358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৩০</w:t>
            </w:r>
          </w:p>
        </w:tc>
        <w:tc>
          <w:tcPr>
            <w:tcW w:w="1350" w:type="dxa"/>
          </w:tcPr>
          <w:p w:rsidR="000C492E" w:rsidRPr="00962D37" w:rsidRDefault="000C492E" w:rsidP="00E34B7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0D358E" w:rsidP="00E34B7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প্রিজাইডিং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  <w:p w:rsidR="000C492E" w:rsidRPr="00962D37" w:rsidRDefault="000D358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০৫/০২/১৯</w:t>
            </w:r>
          </w:p>
        </w:tc>
        <w:tc>
          <w:tcPr>
            <w:tcW w:w="540" w:type="dxa"/>
          </w:tcPr>
          <w:p w:rsidR="000C492E" w:rsidRPr="00962D37" w:rsidRDefault="000C492E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0D358E" w:rsidTr="003F2C75">
        <w:tc>
          <w:tcPr>
            <w:tcW w:w="733" w:type="dxa"/>
          </w:tcPr>
          <w:p w:rsidR="000D358E" w:rsidRPr="00962D37" w:rsidRDefault="000D358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১১.</w:t>
            </w:r>
          </w:p>
        </w:tc>
        <w:tc>
          <w:tcPr>
            <w:tcW w:w="2795" w:type="dxa"/>
          </w:tcPr>
          <w:p w:rsidR="000D358E" w:rsidRPr="00962D37" w:rsidRDefault="003160C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শারমিন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আক্তার</w:t>
            </w:r>
            <w:proofErr w:type="spellEnd"/>
          </w:p>
          <w:p w:rsidR="003160C5" w:rsidRPr="00962D37" w:rsidRDefault="003160C5" w:rsidP="003160C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সহঃশিক্ষক</w:t>
            </w:r>
            <w:proofErr w:type="spellEnd"/>
          </w:p>
          <w:p w:rsidR="003160C5" w:rsidRPr="00962D37" w:rsidRDefault="003160C5" w:rsidP="003160C5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3160C5" w:rsidRPr="00962D37" w:rsidRDefault="003160C5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০১৭৫১-৭২২৫৯১</w:t>
            </w:r>
          </w:p>
        </w:tc>
        <w:tc>
          <w:tcPr>
            <w:tcW w:w="810" w:type="dxa"/>
          </w:tcPr>
          <w:p w:rsidR="000D358E" w:rsidRPr="00962D37" w:rsidRDefault="00CA5F9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৪২০০৯১২৭৫৮</w:t>
            </w:r>
          </w:p>
        </w:tc>
        <w:tc>
          <w:tcPr>
            <w:tcW w:w="540" w:type="dxa"/>
          </w:tcPr>
          <w:p w:rsidR="000D358E" w:rsidRPr="00962D37" w:rsidRDefault="00CA5F9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১১</w:t>
            </w:r>
          </w:p>
        </w:tc>
        <w:tc>
          <w:tcPr>
            <w:tcW w:w="720" w:type="dxa"/>
          </w:tcPr>
          <w:p w:rsidR="000D358E" w:rsidRPr="00962D37" w:rsidRDefault="00CA5F90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২য়</w:t>
            </w:r>
          </w:p>
        </w:tc>
        <w:tc>
          <w:tcPr>
            <w:tcW w:w="990" w:type="dxa"/>
          </w:tcPr>
          <w:p w:rsidR="000D358E" w:rsidRPr="00962D37" w:rsidRDefault="00CA5F90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১২,৫০০/-</w:t>
            </w:r>
          </w:p>
        </w:tc>
        <w:tc>
          <w:tcPr>
            <w:tcW w:w="990" w:type="dxa"/>
          </w:tcPr>
          <w:p w:rsidR="000D358E" w:rsidRPr="00962D37" w:rsidRDefault="00CA5F90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১৩,১৪০/-</w:t>
            </w:r>
          </w:p>
        </w:tc>
        <w:tc>
          <w:tcPr>
            <w:tcW w:w="1620" w:type="dxa"/>
          </w:tcPr>
          <w:p w:rsidR="000D358E" w:rsidRPr="00962D37" w:rsidRDefault="00743CE1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শিবগঞ্জ</w:t>
            </w:r>
            <w:proofErr w:type="spellEnd"/>
          </w:p>
          <w:p w:rsidR="000B2DE3" w:rsidRPr="00962D37" w:rsidRDefault="000B2DE3" w:rsidP="000B2DE3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দরিয়াপুর</w:t>
            </w:r>
            <w:proofErr w:type="spellEnd"/>
          </w:p>
          <w:p w:rsidR="00743CE1" w:rsidRPr="00962D37" w:rsidRDefault="00743CE1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743CE1" w:rsidRPr="00962D37" w:rsidRDefault="00743CE1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0D358E" w:rsidRPr="00962D37" w:rsidRDefault="00743CE1" w:rsidP="0091397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="00105B77" w:rsidRPr="00962D37">
              <w:rPr>
                <w:rFonts w:ascii="Nikosh" w:hAnsi="Nikosh"/>
                <w:sz w:val="24"/>
                <w:szCs w:val="24"/>
              </w:rPr>
              <w:t>শিবগঞ্জ</w:t>
            </w:r>
            <w:proofErr w:type="spellEnd"/>
          </w:p>
          <w:p w:rsidR="00743CE1" w:rsidRPr="00962D37" w:rsidRDefault="00743CE1" w:rsidP="0091397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="00105B77" w:rsidRPr="00962D37">
              <w:rPr>
                <w:rFonts w:ascii="Nikosh" w:hAnsi="Nikosh"/>
                <w:sz w:val="24"/>
                <w:szCs w:val="24"/>
              </w:rPr>
              <w:t>দরিয়াপুর</w:t>
            </w:r>
            <w:proofErr w:type="spellEnd"/>
          </w:p>
          <w:p w:rsidR="00105B77" w:rsidRPr="00962D37" w:rsidRDefault="00105B77" w:rsidP="0091397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মহাদেবপুর</w:t>
            </w:r>
            <w:proofErr w:type="spellEnd"/>
          </w:p>
          <w:p w:rsidR="00105B77" w:rsidRPr="00962D37" w:rsidRDefault="00105B77" w:rsidP="00913974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0D358E" w:rsidRPr="00962D37" w:rsidRDefault="00105B7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১১/১১/৯০</w:t>
            </w:r>
          </w:p>
          <w:p w:rsidR="00105B77" w:rsidRPr="00962D37" w:rsidRDefault="00105B7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৩৩</w:t>
            </w:r>
          </w:p>
        </w:tc>
        <w:tc>
          <w:tcPr>
            <w:tcW w:w="1350" w:type="dxa"/>
          </w:tcPr>
          <w:p w:rsidR="000D358E" w:rsidRPr="00962D37" w:rsidRDefault="00105B77" w:rsidP="00E34B7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পুলিং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অফিসার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0D358E" w:rsidRPr="00962D37" w:rsidRDefault="00105B7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০১/০২/২২</w:t>
            </w:r>
          </w:p>
        </w:tc>
        <w:tc>
          <w:tcPr>
            <w:tcW w:w="540" w:type="dxa"/>
          </w:tcPr>
          <w:p w:rsidR="000D358E" w:rsidRPr="00962D37" w:rsidRDefault="000D358E">
            <w:pPr>
              <w:rPr>
                <w:rFonts w:ascii="Nikosh" w:hAnsi="Nikosh"/>
                <w:sz w:val="24"/>
                <w:szCs w:val="24"/>
              </w:rPr>
            </w:pPr>
          </w:p>
        </w:tc>
      </w:tr>
      <w:tr w:rsidR="00CA5F90" w:rsidTr="003F2C75">
        <w:tc>
          <w:tcPr>
            <w:tcW w:w="733" w:type="dxa"/>
          </w:tcPr>
          <w:p w:rsidR="00CA5F90" w:rsidRPr="00962D37" w:rsidRDefault="00105B7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১২.</w:t>
            </w:r>
          </w:p>
        </w:tc>
        <w:tc>
          <w:tcPr>
            <w:tcW w:w="2795" w:type="dxa"/>
          </w:tcPr>
          <w:p w:rsidR="00CA5F90" w:rsidRPr="00962D37" w:rsidRDefault="00105B77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নয়ন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কুমার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মন্ডল</w:t>
            </w:r>
            <w:proofErr w:type="spellEnd"/>
          </w:p>
          <w:p w:rsidR="00105B77" w:rsidRPr="00962D37" w:rsidRDefault="00105B77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অফিস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সহকারী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কাম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হিসাব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সহকারী</w:t>
            </w:r>
            <w:proofErr w:type="spellEnd"/>
          </w:p>
          <w:p w:rsidR="00105B77" w:rsidRPr="00962D37" w:rsidRDefault="00105B77" w:rsidP="00105B77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বিলছাড়া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আর.সি.পি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উচ্চ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বিদ্যালয়</w:t>
            </w:r>
            <w:proofErr w:type="spellEnd"/>
          </w:p>
          <w:p w:rsidR="00105B77" w:rsidRPr="00962D37" w:rsidRDefault="00105B77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০১৭২৫-৬১৯৭৫৯</w:t>
            </w:r>
          </w:p>
        </w:tc>
        <w:tc>
          <w:tcPr>
            <w:tcW w:w="810" w:type="dxa"/>
          </w:tcPr>
          <w:p w:rsidR="00CA5F90" w:rsidRPr="00962D37" w:rsidRDefault="00CA5F90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৯১২৯০১১০৮৭</w:t>
            </w:r>
          </w:p>
        </w:tc>
        <w:tc>
          <w:tcPr>
            <w:tcW w:w="540" w:type="dxa"/>
          </w:tcPr>
          <w:p w:rsidR="00CA5F90" w:rsidRPr="00962D37" w:rsidRDefault="00CA5F90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১৫</w:t>
            </w:r>
          </w:p>
        </w:tc>
        <w:tc>
          <w:tcPr>
            <w:tcW w:w="720" w:type="dxa"/>
          </w:tcPr>
          <w:p w:rsidR="00CA5F90" w:rsidRPr="00962D37" w:rsidRDefault="00CA5F90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৩য়</w:t>
            </w:r>
          </w:p>
        </w:tc>
        <w:tc>
          <w:tcPr>
            <w:tcW w:w="990" w:type="dxa"/>
          </w:tcPr>
          <w:p w:rsidR="00CA5F90" w:rsidRPr="00962D37" w:rsidRDefault="00B82782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৯,৭০০/-</w:t>
            </w:r>
          </w:p>
        </w:tc>
        <w:tc>
          <w:tcPr>
            <w:tcW w:w="990" w:type="dxa"/>
          </w:tcPr>
          <w:p w:rsidR="00CA5F90" w:rsidRPr="00962D37" w:rsidRDefault="00B82782" w:rsidP="00E34B7E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১৩,০৪০/-</w:t>
            </w:r>
          </w:p>
        </w:tc>
        <w:tc>
          <w:tcPr>
            <w:tcW w:w="1620" w:type="dxa"/>
          </w:tcPr>
          <w:p w:rsidR="00CA5F90" w:rsidRPr="00962D37" w:rsidRDefault="00B82782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নাদৌড়</w:t>
            </w:r>
            <w:proofErr w:type="spellEnd"/>
          </w:p>
          <w:p w:rsidR="00B82782" w:rsidRPr="00962D37" w:rsidRDefault="00B82782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B82782" w:rsidRPr="00962D37" w:rsidRDefault="00B82782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B82782" w:rsidRPr="00962D37" w:rsidRDefault="00B82782" w:rsidP="001D03F0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890" w:type="dxa"/>
          </w:tcPr>
          <w:p w:rsidR="00B82782" w:rsidRPr="00962D37" w:rsidRDefault="00B82782" w:rsidP="00B8278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গ্রাম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নাদৌড়</w:t>
            </w:r>
            <w:proofErr w:type="spellEnd"/>
          </w:p>
          <w:p w:rsidR="00B82782" w:rsidRPr="00962D37" w:rsidRDefault="00B82782" w:rsidP="00B8278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ডাক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B82782" w:rsidRPr="00962D37" w:rsidRDefault="00B82782" w:rsidP="00B8278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উপজেলা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পত্নীতলা</w:t>
            </w:r>
            <w:proofErr w:type="spellEnd"/>
          </w:p>
          <w:p w:rsidR="00CA5F90" w:rsidRPr="00962D37" w:rsidRDefault="00B82782" w:rsidP="00B82782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জেলা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: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নওগাঁ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>।</w:t>
            </w:r>
          </w:p>
        </w:tc>
        <w:tc>
          <w:tcPr>
            <w:tcW w:w="1080" w:type="dxa"/>
          </w:tcPr>
          <w:p w:rsidR="006F0FE2" w:rsidRPr="00962D37" w:rsidRDefault="006F0FE2">
            <w:pPr>
              <w:rPr>
                <w:rFonts w:ascii="Nikosh" w:hAnsi="Nikosh"/>
                <w:sz w:val="24"/>
                <w:szCs w:val="24"/>
              </w:rPr>
            </w:pPr>
          </w:p>
          <w:p w:rsidR="00CA5F90" w:rsidRPr="00962D37" w:rsidRDefault="00C112E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৪৬</w:t>
            </w:r>
          </w:p>
        </w:tc>
        <w:tc>
          <w:tcPr>
            <w:tcW w:w="1350" w:type="dxa"/>
          </w:tcPr>
          <w:p w:rsidR="00CA5F90" w:rsidRPr="00962D37" w:rsidRDefault="00C112E3" w:rsidP="00E34B7E">
            <w:pPr>
              <w:rPr>
                <w:rFonts w:ascii="Nikosh" w:hAnsi="Nikosh"/>
                <w:sz w:val="24"/>
                <w:szCs w:val="24"/>
              </w:rPr>
            </w:pP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পুলিং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অফিসার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পদে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অভিজ্ঞতা</w:t>
            </w:r>
            <w:proofErr w:type="spellEnd"/>
            <w:r w:rsidRPr="00962D37">
              <w:rPr>
                <w:rFonts w:ascii="Nikosh" w:hAnsi="Nikosh"/>
                <w:sz w:val="24"/>
                <w:szCs w:val="24"/>
              </w:rPr>
              <w:t xml:space="preserve"> </w:t>
            </w:r>
            <w:proofErr w:type="spellStart"/>
            <w:r w:rsidRPr="00962D37">
              <w:rPr>
                <w:rFonts w:ascii="Nikosh" w:hAnsi="Nikosh"/>
                <w:sz w:val="24"/>
                <w:szCs w:val="24"/>
              </w:rPr>
              <w:t>আছে</w:t>
            </w:r>
            <w:proofErr w:type="spellEnd"/>
          </w:p>
        </w:tc>
        <w:tc>
          <w:tcPr>
            <w:tcW w:w="1080" w:type="dxa"/>
          </w:tcPr>
          <w:p w:rsidR="00CA5F90" w:rsidRPr="00962D37" w:rsidRDefault="00C112E3">
            <w:pPr>
              <w:rPr>
                <w:rFonts w:ascii="Nikosh" w:hAnsi="Nikosh"/>
                <w:sz w:val="24"/>
                <w:szCs w:val="24"/>
              </w:rPr>
            </w:pPr>
            <w:r w:rsidRPr="00962D37">
              <w:rPr>
                <w:rFonts w:ascii="Nikosh" w:hAnsi="Nikosh"/>
                <w:sz w:val="24"/>
                <w:szCs w:val="24"/>
              </w:rPr>
              <w:t>০৮/০৬/০৬</w:t>
            </w:r>
          </w:p>
        </w:tc>
        <w:tc>
          <w:tcPr>
            <w:tcW w:w="540" w:type="dxa"/>
          </w:tcPr>
          <w:p w:rsidR="00CA5F90" w:rsidRPr="00962D37" w:rsidRDefault="00CA5F90">
            <w:pPr>
              <w:rPr>
                <w:rFonts w:ascii="Nikosh" w:hAnsi="Nikosh"/>
                <w:sz w:val="24"/>
                <w:szCs w:val="24"/>
              </w:rPr>
            </w:pPr>
          </w:p>
        </w:tc>
      </w:tr>
    </w:tbl>
    <w:p w:rsidR="0074385B" w:rsidRPr="005968BA" w:rsidRDefault="0074385B">
      <w:pPr>
        <w:rPr>
          <w:rFonts w:ascii="Nikosh" w:hAnsi="Nikosh"/>
          <w:sz w:val="24"/>
        </w:rPr>
      </w:pPr>
    </w:p>
    <w:sectPr w:rsidR="0074385B" w:rsidRPr="005968BA" w:rsidSect="00DA2448">
      <w:pgSz w:w="16834" w:h="11909" w:orient="landscape" w:code="9"/>
      <w:pgMar w:top="720" w:right="720" w:bottom="216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B6089"/>
    <w:rsid w:val="000406FB"/>
    <w:rsid w:val="0004482F"/>
    <w:rsid w:val="00073608"/>
    <w:rsid w:val="00073E94"/>
    <w:rsid w:val="000B2DE3"/>
    <w:rsid w:val="000C492E"/>
    <w:rsid w:val="000D358E"/>
    <w:rsid w:val="000D45C7"/>
    <w:rsid w:val="000D4C62"/>
    <w:rsid w:val="00105B77"/>
    <w:rsid w:val="00142C0C"/>
    <w:rsid w:val="001A1176"/>
    <w:rsid w:val="001D03F0"/>
    <w:rsid w:val="002133A8"/>
    <w:rsid w:val="002E59C2"/>
    <w:rsid w:val="0031060C"/>
    <w:rsid w:val="00311364"/>
    <w:rsid w:val="003160C5"/>
    <w:rsid w:val="00317405"/>
    <w:rsid w:val="00376E92"/>
    <w:rsid w:val="003F2C75"/>
    <w:rsid w:val="004461F1"/>
    <w:rsid w:val="004B4C07"/>
    <w:rsid w:val="005945FC"/>
    <w:rsid w:val="005968BA"/>
    <w:rsid w:val="00650BDE"/>
    <w:rsid w:val="00665B0C"/>
    <w:rsid w:val="006D172D"/>
    <w:rsid w:val="006E6883"/>
    <w:rsid w:val="006F0FE2"/>
    <w:rsid w:val="00703C92"/>
    <w:rsid w:val="00723AAF"/>
    <w:rsid w:val="0074385B"/>
    <w:rsid w:val="00743CE1"/>
    <w:rsid w:val="00766A51"/>
    <w:rsid w:val="007B2C00"/>
    <w:rsid w:val="007B6089"/>
    <w:rsid w:val="007F54DF"/>
    <w:rsid w:val="00895645"/>
    <w:rsid w:val="008F4E8A"/>
    <w:rsid w:val="00913974"/>
    <w:rsid w:val="009614FA"/>
    <w:rsid w:val="00962D37"/>
    <w:rsid w:val="00986C38"/>
    <w:rsid w:val="009C19AB"/>
    <w:rsid w:val="00A07DDD"/>
    <w:rsid w:val="00A24A91"/>
    <w:rsid w:val="00AD672C"/>
    <w:rsid w:val="00B24447"/>
    <w:rsid w:val="00B7143D"/>
    <w:rsid w:val="00B82782"/>
    <w:rsid w:val="00B9371A"/>
    <w:rsid w:val="00BC1669"/>
    <w:rsid w:val="00BC5257"/>
    <w:rsid w:val="00C112E3"/>
    <w:rsid w:val="00C45D91"/>
    <w:rsid w:val="00CA5F90"/>
    <w:rsid w:val="00CF7DA1"/>
    <w:rsid w:val="00D32701"/>
    <w:rsid w:val="00D43026"/>
    <w:rsid w:val="00DA2448"/>
    <w:rsid w:val="00DA60C4"/>
    <w:rsid w:val="00E21B0D"/>
    <w:rsid w:val="00E22780"/>
    <w:rsid w:val="00E242F2"/>
    <w:rsid w:val="00E67867"/>
    <w:rsid w:val="00E85A8E"/>
    <w:rsid w:val="00E976FE"/>
    <w:rsid w:val="00ED6301"/>
    <w:rsid w:val="00F5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PC-2</cp:lastModifiedBy>
  <cp:revision>20</cp:revision>
  <cp:lastPrinted>2024-03-27T10:03:00Z</cp:lastPrinted>
  <dcterms:created xsi:type="dcterms:W3CDTF">2024-03-27T03:41:00Z</dcterms:created>
  <dcterms:modified xsi:type="dcterms:W3CDTF">2024-03-27T10:30:00Z</dcterms:modified>
</cp:coreProperties>
</file>